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Hoang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Marker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3200 Southwest Freeway, Suite 2240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77027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Marker Therapeutics,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14,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333-232122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Hoang: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Tonya K. Aldave at (202) 551-3601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7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Divakar Gupta,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2020-10-07T23:57:21Z</dcterms:created>
  <dcterms:modified xsi:type="dcterms:W3CDTF">2020-10-07T23:57:21Z</dcterms:modified>
</cp:coreProperties>
</file>