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4,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Juan Vera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Marker Therapeutics,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2450 Holcombe Blvd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BCM-A, MS: BCM251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Houston, TX 77021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Marker Therapeutics,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November 27, 2024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333-283512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Juan Vera: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Jason Drory at 202-551-8342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40" w:hanging="632"/>
        <w:spacing w:after="0"/>
        <w:tabs>
          <w:tab w:leader="none" w:pos="6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 A. Catchur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2025-01-10T23:21:27Z</dcterms:created>
  <dcterms:modified xsi:type="dcterms:W3CDTF">2025-01-10T23:21:27Z</dcterms:modified>
</cp:coreProperties>
</file>