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6,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0001094038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Marker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333-283512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835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2024-12-09T05:11:16Z</dcterms:created>
  <dcterms:modified xsi:type="dcterms:W3CDTF">2024-12-09T05:11:16Z</dcterms:modified>
</cp:coreProperties>
</file>