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Hoang Peter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MRKR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6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142,857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332,568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Michael Loiacono,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8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2021-03-18T15:37:48Z</dcterms:created>
  <dcterms:modified xsi:type="dcterms:W3CDTF">2021-03-18T15:37:48Z</dcterms:modified>
</cp:coreProperties>
</file>