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048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Hoang Peter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388,800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388,800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388,800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Peter L. Hoang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03/12/2020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68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2020-03-12T15:47:05Z</dcterms:created>
  <dcterms:modified xsi:type="dcterms:W3CDTF">2020-03-12T15:47:05Z</dcterms:modified>
</cp:coreProperties>
</file>