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Hoang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 West Forsyth Street, Suite 200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Jacksonville, FL 32202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30,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333-228059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 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A. Catchur, Esq.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2020-01-10T23:08:45Z</dcterms:created>
  <dcterms:modified xsi:type="dcterms:W3CDTF">2020-01-10T23:08:45Z</dcterms:modified>
</cp:coreProperties>
</file>