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17,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0001094038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Marker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333-284233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842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2025-01-21T05:07:44Z</dcterms:created>
  <dcterms:modified xsi:type="dcterms:W3CDTF">2025-01-21T05:07:44Z</dcterms:modified>
</cp:coreProperties>
</file>