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BASKETT FOREST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7631"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2021-03-18T16:11:46Z</dcterms:created>
  <dcterms:modified xsi:type="dcterms:W3CDTF">2021-03-18T16:11:46Z</dcterms:modified>
</cp:coreProperties>
</file>