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BASKETT FOREST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7631"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2020-01-11T19:24:34Z</dcterms:created>
  <dcterms:modified xsi:type="dcterms:W3CDTF">2020-01-11T19:24:34Z</dcterms:modified>
</cp:coreProperties>
</file>