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15,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Juan Vera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Marker Therapeutics,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2450 Holcombe Blvd, Suite BCM-A, MS: BCM251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Houston, TX 77021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Marker Therapeutics,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January 10, 2025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333-284233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Juan Vera: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Jessica Dickerson at 202-551-8013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40" w:hanging="632"/>
        <w:spacing w:after="0"/>
        <w:tabs>
          <w:tab w:leader="none" w:pos="6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 A. Catchur,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2025-02-18T23:10:29Z</dcterms:created>
  <dcterms:modified xsi:type="dcterms:W3CDTF">2025-02-18T23:10:29Z</dcterms:modified>
</cp:coreProperties>
</file>